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71651" w14:textId="545C1838" w:rsidR="00062F12" w:rsidRPr="003F2738" w:rsidRDefault="003F2738" w:rsidP="003F27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0E27">
        <w:rPr>
          <w:b/>
          <w:sz w:val="28"/>
          <w:szCs w:val="28"/>
        </w:rPr>
        <w:t xml:space="preserve">QLD Yorkie &amp; Silky Rescue </w:t>
      </w:r>
      <w:r>
        <w:rPr>
          <w:b/>
          <w:sz w:val="28"/>
          <w:szCs w:val="28"/>
        </w:rPr>
        <w:t>-</w:t>
      </w:r>
      <w:r w:rsidRPr="00790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Forever</w:t>
      </w:r>
      <w:r w:rsidR="00CC6C1D">
        <w:rPr>
          <w:b/>
          <w:sz w:val="28"/>
          <w:szCs w:val="28"/>
        </w:rPr>
        <w:t xml:space="preserve"> Home</w:t>
      </w:r>
      <w:r w:rsidRPr="00790E27">
        <w:rPr>
          <w:b/>
          <w:sz w:val="28"/>
          <w:szCs w:val="28"/>
        </w:rPr>
        <w:t xml:space="preserve"> A</w:t>
      </w:r>
      <w:r w:rsidR="00CC6C1D">
        <w:rPr>
          <w:b/>
          <w:sz w:val="28"/>
          <w:szCs w:val="28"/>
        </w:rPr>
        <w:t>doption Application</w:t>
      </w:r>
    </w:p>
    <w:p w14:paraId="735B0BE7" w14:textId="77777777" w:rsidR="005D5A25" w:rsidRDefault="005D5A25" w:rsidP="00062F12">
      <w:pPr>
        <w:rPr>
          <w:b/>
        </w:rPr>
      </w:pPr>
    </w:p>
    <w:p w14:paraId="22D8738F" w14:textId="6C19F0A3" w:rsidR="003F2738" w:rsidRDefault="005D5A25" w:rsidP="00F436E1">
      <w:pPr>
        <w:jc w:val="both"/>
      </w:pPr>
      <w:r>
        <w:t xml:space="preserve">It is important to us to ensure that every doggie </w:t>
      </w:r>
      <w:proofErr w:type="gramStart"/>
      <w:r>
        <w:t>who</w:t>
      </w:r>
      <w:proofErr w:type="gramEnd"/>
      <w:r>
        <w:t xml:space="preserve"> joins us never h</w:t>
      </w:r>
      <w:r w:rsidR="00F679EB">
        <w:t>as an unhappy day again</w:t>
      </w:r>
      <w:r w:rsidR="004F64FB">
        <w:t>,</w:t>
      </w:r>
      <w:r w:rsidR="00F679EB">
        <w:t xml:space="preserve"> so w</w:t>
      </w:r>
      <w:r>
        <w:t xml:space="preserve">e aim </w:t>
      </w:r>
      <w:r w:rsidR="004F64FB">
        <w:t>to assess each individual rescue</w:t>
      </w:r>
      <w:r>
        <w:t xml:space="preserve"> and each forever home to ensure a perfect match. </w:t>
      </w:r>
    </w:p>
    <w:p w14:paraId="0186BE21" w14:textId="77777777" w:rsidR="003F2738" w:rsidRDefault="003F2738" w:rsidP="00F436E1">
      <w:pPr>
        <w:jc w:val="both"/>
      </w:pPr>
    </w:p>
    <w:p w14:paraId="06E494CF" w14:textId="64D604E5" w:rsidR="005D5A25" w:rsidRPr="0009304E" w:rsidRDefault="005D5A25" w:rsidP="00F436E1">
      <w:pPr>
        <w:jc w:val="both"/>
        <w:rPr>
          <w:b/>
        </w:rPr>
      </w:pPr>
      <w:r>
        <w:t>If for any reason things don’t work out</w:t>
      </w:r>
      <w:r w:rsidR="004F64FB">
        <w:t>,</w:t>
      </w:r>
      <w:r>
        <w:t xml:space="preserve"> or your situation changes, please contact us immedia</w:t>
      </w:r>
      <w:r w:rsidR="004F64FB">
        <w:t>tely and we will</w:t>
      </w:r>
      <w:r>
        <w:t xml:space="preserve"> welcome your Yorkie or Silky back.</w:t>
      </w:r>
    </w:p>
    <w:p w14:paraId="0A2D6E4B" w14:textId="77777777" w:rsidR="00F679EB" w:rsidRDefault="00F679EB" w:rsidP="00F436E1">
      <w:pPr>
        <w:jc w:val="both"/>
      </w:pPr>
    </w:p>
    <w:p w14:paraId="08E2486B" w14:textId="77777777" w:rsidR="00F71AF1" w:rsidRDefault="006C5AF8" w:rsidP="003F2738">
      <w:pPr>
        <w:jc w:val="both"/>
      </w:pPr>
      <w:r>
        <w:t xml:space="preserve">Each rescue will </w:t>
      </w:r>
      <w:r w:rsidR="00F71AF1">
        <w:t>be micro-chipped and receive</w:t>
      </w:r>
      <w:r w:rsidR="00F679EB">
        <w:t xml:space="preserve"> a full veterinary examination so you will be fully aware of all known health issues and equipped with any medical preparations before you start.  </w:t>
      </w:r>
      <w:r w:rsidR="0009304E">
        <w:t xml:space="preserve">We </w:t>
      </w:r>
      <w:r w:rsidR="00F71AF1">
        <w:t xml:space="preserve">also </w:t>
      </w:r>
      <w:r w:rsidR="0009304E">
        <w:t>pref</w:t>
      </w:r>
      <w:r w:rsidR="00F436E1">
        <w:t>er every rescue dog to be de</w:t>
      </w:r>
      <w:r w:rsidR="00F71AF1">
        <w:t>-</w:t>
      </w:r>
      <w:r w:rsidR="00F436E1">
        <w:t>sexed</w:t>
      </w:r>
      <w:r w:rsidR="00270399">
        <w:t xml:space="preserve"> to ensure that future generations do not inherit any unknown traits or disorders.</w:t>
      </w:r>
      <w:r w:rsidR="00F71AF1">
        <w:t xml:space="preserve">  </w:t>
      </w:r>
    </w:p>
    <w:p w14:paraId="3F8501A8" w14:textId="6395A1D7" w:rsidR="00270399" w:rsidRPr="00A42DD5" w:rsidRDefault="00270399" w:rsidP="00A42DD5">
      <w:pPr>
        <w:jc w:val="both"/>
      </w:pPr>
    </w:p>
    <w:p w14:paraId="524F4FED" w14:textId="77777777" w:rsidR="00526A2B" w:rsidRPr="00F679EB" w:rsidRDefault="00526A2B" w:rsidP="00062F12">
      <w:pPr>
        <w:rPr>
          <w:b/>
        </w:rPr>
      </w:pPr>
    </w:p>
    <w:tbl>
      <w:tblPr>
        <w:tblStyle w:val="LightGrid-Accent1"/>
        <w:tblW w:w="0" w:type="auto"/>
        <w:tblLook w:val="0200" w:firstRow="0" w:lastRow="0" w:firstColumn="0" w:lastColumn="0" w:noHBand="1" w:noVBand="0"/>
      </w:tblPr>
      <w:tblGrid>
        <w:gridCol w:w="3510"/>
        <w:gridCol w:w="5006"/>
      </w:tblGrid>
      <w:tr w:rsidR="00EC0439" w14:paraId="3F0727A5" w14:textId="77777777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031B00B5" w14:textId="3804424A" w:rsidR="00790E27" w:rsidRPr="00790E27" w:rsidRDefault="00790E27" w:rsidP="00062F12">
            <w:pPr>
              <w:rPr>
                <w:b/>
              </w:rPr>
            </w:pPr>
            <w:r w:rsidRPr="00790E27">
              <w:rPr>
                <w:b/>
              </w:rPr>
              <w:t>Name:</w:t>
            </w:r>
          </w:p>
        </w:tc>
        <w:tc>
          <w:tcPr>
            <w:tcW w:w="5006" w:type="dxa"/>
          </w:tcPr>
          <w:p w14:paraId="3DF6C598" w14:textId="77777777" w:rsidR="00790E27" w:rsidRDefault="00790E27" w:rsidP="0006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439" w14:paraId="1ACB5E25" w14:textId="77777777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33516A95" w14:textId="77777777" w:rsidR="00790E27" w:rsidRDefault="00790E27" w:rsidP="00062F12">
            <w:pPr>
              <w:rPr>
                <w:b/>
              </w:rPr>
            </w:pPr>
            <w:r w:rsidRPr="00790E27">
              <w:rPr>
                <w:b/>
              </w:rPr>
              <w:t>Address:</w:t>
            </w:r>
          </w:p>
          <w:p w14:paraId="1088C41B" w14:textId="166FE9D3" w:rsidR="00790E27" w:rsidRPr="00790E27" w:rsidRDefault="00790E27" w:rsidP="00062F12">
            <w:pPr>
              <w:rPr>
                <w:b/>
              </w:rPr>
            </w:pPr>
          </w:p>
        </w:tc>
        <w:tc>
          <w:tcPr>
            <w:tcW w:w="5006" w:type="dxa"/>
          </w:tcPr>
          <w:p w14:paraId="63B19383" w14:textId="77777777" w:rsidR="00790E27" w:rsidRDefault="00790E27" w:rsidP="0006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74F2C4" w14:textId="77777777" w:rsidR="00CC6C1D" w:rsidRDefault="00CC6C1D" w:rsidP="0006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D7E725" w14:textId="77777777" w:rsidR="00CC6C1D" w:rsidRDefault="00CC6C1D" w:rsidP="0006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439" w14:paraId="205C0285" w14:textId="77777777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06E773E8" w14:textId="714AFB65" w:rsidR="00790E27" w:rsidRPr="00790E27" w:rsidRDefault="00790E27" w:rsidP="00062F12">
            <w:pPr>
              <w:rPr>
                <w:b/>
              </w:rPr>
            </w:pPr>
            <w:r w:rsidRPr="00790E27">
              <w:rPr>
                <w:b/>
              </w:rPr>
              <w:t>Phone/Mobile:</w:t>
            </w:r>
          </w:p>
        </w:tc>
        <w:tc>
          <w:tcPr>
            <w:tcW w:w="5006" w:type="dxa"/>
          </w:tcPr>
          <w:p w14:paraId="7856432D" w14:textId="77777777" w:rsidR="00790E27" w:rsidRDefault="00790E27" w:rsidP="0006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439" w14:paraId="7095A5BD" w14:textId="77777777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04D974D2" w14:textId="649B4275" w:rsidR="00790E27" w:rsidRPr="00790E27" w:rsidRDefault="00790E27" w:rsidP="00062F12">
            <w:pPr>
              <w:rPr>
                <w:b/>
              </w:rPr>
            </w:pPr>
            <w:r w:rsidRPr="00790E27">
              <w:rPr>
                <w:b/>
              </w:rPr>
              <w:t>Email:</w:t>
            </w:r>
          </w:p>
        </w:tc>
        <w:tc>
          <w:tcPr>
            <w:tcW w:w="5006" w:type="dxa"/>
          </w:tcPr>
          <w:p w14:paraId="2563613A" w14:textId="77777777" w:rsidR="00790E27" w:rsidRDefault="00790E27" w:rsidP="0006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0D5F36" w14:textId="77777777" w:rsidR="00790E27" w:rsidRDefault="00790E27" w:rsidP="00062F12"/>
    <w:p w14:paraId="7EE4430F" w14:textId="77777777" w:rsidR="0088000C" w:rsidRDefault="0088000C" w:rsidP="00062F12"/>
    <w:tbl>
      <w:tblPr>
        <w:tblStyle w:val="LightGrid-Accent1"/>
        <w:tblW w:w="0" w:type="auto"/>
        <w:tblLayout w:type="fixed"/>
        <w:tblLook w:val="0200" w:firstRow="0" w:lastRow="0" w:firstColumn="0" w:lastColumn="0" w:noHBand="1" w:noVBand="0"/>
      </w:tblPr>
      <w:tblGrid>
        <w:gridCol w:w="3510"/>
        <w:gridCol w:w="5006"/>
      </w:tblGrid>
      <w:tr w:rsidR="00790E27" w:rsidRPr="00790E27" w14:paraId="31AD853A" w14:textId="22E4F5EA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24BE4017" w14:textId="21262C58" w:rsidR="00790E27" w:rsidRPr="00790E27" w:rsidRDefault="00790E27" w:rsidP="00790E27">
            <w:r w:rsidRPr="00790E27">
              <w:rPr>
                <w:b/>
              </w:rPr>
              <w:t>Your Home</w:t>
            </w:r>
            <w:r>
              <w:t>:</w:t>
            </w:r>
          </w:p>
        </w:tc>
        <w:tc>
          <w:tcPr>
            <w:tcW w:w="5006" w:type="dxa"/>
          </w:tcPr>
          <w:p w14:paraId="44BAE614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0E27" w:rsidRPr="00790E27" w14:paraId="7B52124C" w14:textId="51195F76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446A0537" w14:textId="77777777" w:rsidR="00615835" w:rsidRDefault="00790E27" w:rsidP="00790E27">
            <w:r w:rsidRPr="00790E27">
              <w:t xml:space="preserve">Do you </w:t>
            </w:r>
            <w:r w:rsidR="00615835">
              <w:t>live in a House/Apartment/</w:t>
            </w:r>
            <w:r w:rsidRPr="00790E27">
              <w:t>Acreage/</w:t>
            </w:r>
          </w:p>
          <w:p w14:paraId="68DCD7DC" w14:textId="3256F9AE" w:rsidR="00790E27" w:rsidRPr="00790E27" w:rsidRDefault="00790E27" w:rsidP="00790E27">
            <w:r w:rsidRPr="00790E27">
              <w:t>Other</w:t>
            </w:r>
          </w:p>
        </w:tc>
        <w:tc>
          <w:tcPr>
            <w:tcW w:w="5006" w:type="dxa"/>
          </w:tcPr>
          <w:p w14:paraId="557015AC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693DA446" w14:textId="47FC3F3A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1694E5B9" w14:textId="77777777" w:rsidR="00790E27" w:rsidRPr="00790E27" w:rsidRDefault="00790E27" w:rsidP="00790E27">
            <w:r w:rsidRPr="00790E27">
              <w:t xml:space="preserve">  </w:t>
            </w:r>
          </w:p>
        </w:tc>
        <w:tc>
          <w:tcPr>
            <w:tcW w:w="5006" w:type="dxa"/>
          </w:tcPr>
          <w:p w14:paraId="33126272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6D64F4A7" w14:textId="6357891A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7CD408DD" w14:textId="03536015" w:rsidR="00790E27" w:rsidRPr="00790E27" w:rsidRDefault="00790E27" w:rsidP="00790E27">
            <w:r w:rsidRPr="00790E27">
              <w:t>Do you own or rent your home</w:t>
            </w:r>
            <w:r>
              <w:t>?</w:t>
            </w:r>
          </w:p>
        </w:tc>
        <w:tc>
          <w:tcPr>
            <w:tcW w:w="5006" w:type="dxa"/>
          </w:tcPr>
          <w:p w14:paraId="3033948C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835" w:rsidRPr="00790E27" w14:paraId="09EF710B" w14:textId="77777777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2B25D9C8" w14:textId="77777777" w:rsidR="00615835" w:rsidRPr="00790E27" w:rsidRDefault="00615835" w:rsidP="00790E27"/>
        </w:tc>
        <w:tc>
          <w:tcPr>
            <w:tcW w:w="5006" w:type="dxa"/>
          </w:tcPr>
          <w:p w14:paraId="66208DDE" w14:textId="77777777" w:rsidR="00615835" w:rsidRPr="00790E27" w:rsidRDefault="00615835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835" w:rsidRPr="00790E27" w14:paraId="56B1F9C1" w14:textId="77777777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33D218C0" w14:textId="434CE7A7" w:rsidR="00615835" w:rsidRPr="00790E27" w:rsidRDefault="00615835" w:rsidP="00790E27">
            <w:r>
              <w:t>If you rent, do you have owner’s approval to have a dog?</w:t>
            </w:r>
          </w:p>
        </w:tc>
        <w:tc>
          <w:tcPr>
            <w:tcW w:w="5006" w:type="dxa"/>
          </w:tcPr>
          <w:p w14:paraId="1E0C3DF7" w14:textId="77777777" w:rsidR="00615835" w:rsidRPr="00790E27" w:rsidRDefault="00615835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12C05BFD" w14:textId="45D67A21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550A99EF" w14:textId="77777777" w:rsidR="00790E27" w:rsidRPr="00790E27" w:rsidRDefault="00790E27" w:rsidP="00790E27">
            <w:r w:rsidRPr="00790E27">
              <w:t xml:space="preserve">  </w:t>
            </w:r>
          </w:p>
        </w:tc>
        <w:tc>
          <w:tcPr>
            <w:tcW w:w="5006" w:type="dxa"/>
          </w:tcPr>
          <w:p w14:paraId="50181177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23956606" w14:textId="4662D507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7895BD8B" w14:textId="1647BC80" w:rsidR="00790E27" w:rsidRPr="00790E27" w:rsidRDefault="00790E27" w:rsidP="00790E27">
            <w:r w:rsidRPr="00790E27">
              <w:t xml:space="preserve">Do you have a fully secured, minimum 1 </w:t>
            </w:r>
            <w:proofErr w:type="spellStart"/>
            <w:r w:rsidRPr="00790E27">
              <w:t>metre</w:t>
            </w:r>
            <w:proofErr w:type="spellEnd"/>
            <w:r w:rsidRPr="00790E27">
              <w:t xml:space="preserve"> high, fenced yard</w:t>
            </w:r>
            <w:r>
              <w:t>?</w:t>
            </w:r>
          </w:p>
        </w:tc>
        <w:tc>
          <w:tcPr>
            <w:tcW w:w="5006" w:type="dxa"/>
          </w:tcPr>
          <w:p w14:paraId="58933C5E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4CA68FD6" w14:textId="237FBF49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3577B6A4" w14:textId="77777777" w:rsidR="00790E27" w:rsidRPr="00790E27" w:rsidRDefault="00790E27" w:rsidP="00790E27"/>
        </w:tc>
        <w:tc>
          <w:tcPr>
            <w:tcW w:w="5006" w:type="dxa"/>
          </w:tcPr>
          <w:p w14:paraId="76DA24E3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7F956A6E" w14:textId="29C622B6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2CE8F1EA" w14:textId="6B2BABE4" w:rsidR="00790E27" w:rsidRPr="00790E27" w:rsidRDefault="00790E27" w:rsidP="00790E27">
            <w:r w:rsidRPr="00790E27">
              <w:t>Is there some grass in the yard</w:t>
            </w:r>
            <w:r>
              <w:t>?</w:t>
            </w:r>
          </w:p>
        </w:tc>
        <w:tc>
          <w:tcPr>
            <w:tcW w:w="5006" w:type="dxa"/>
          </w:tcPr>
          <w:p w14:paraId="312E588A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6855D0E6" w14:textId="5A07775B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222108A8" w14:textId="77777777" w:rsidR="00790E27" w:rsidRPr="00790E27" w:rsidRDefault="00790E27" w:rsidP="00790E27"/>
        </w:tc>
        <w:tc>
          <w:tcPr>
            <w:tcW w:w="5006" w:type="dxa"/>
          </w:tcPr>
          <w:p w14:paraId="6B7AB400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780348B2" w14:textId="5D584AF3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3F3BE66A" w14:textId="1711B3F9" w:rsidR="00790E27" w:rsidRPr="00790E27" w:rsidRDefault="00790E27" w:rsidP="00790E27">
            <w:r w:rsidRPr="00790E27">
              <w:t>Where will your dog</w:t>
            </w:r>
            <w:r>
              <w:t xml:space="preserve"> spend most of their time (inside / outside)?</w:t>
            </w:r>
          </w:p>
        </w:tc>
        <w:tc>
          <w:tcPr>
            <w:tcW w:w="5006" w:type="dxa"/>
          </w:tcPr>
          <w:p w14:paraId="1F403C4C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39A78829" w14:textId="7E55F849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3108CCDA" w14:textId="77777777" w:rsidR="00790E27" w:rsidRPr="00790E27" w:rsidRDefault="00790E27" w:rsidP="00790E27">
            <w:r w:rsidRPr="00790E27">
              <w:t xml:space="preserve">  </w:t>
            </w:r>
          </w:p>
        </w:tc>
        <w:tc>
          <w:tcPr>
            <w:tcW w:w="5006" w:type="dxa"/>
          </w:tcPr>
          <w:p w14:paraId="43231011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2BBB4E3E" w14:textId="332C2648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6B1F52E0" w14:textId="40857528" w:rsidR="00790E27" w:rsidRPr="00790E27" w:rsidRDefault="00790E27" w:rsidP="00790E27">
            <w:r w:rsidRPr="00790E27">
              <w:t>Where will your dog sleep at night</w:t>
            </w:r>
            <w:r w:rsidR="00EC5236">
              <w:t>?</w:t>
            </w:r>
          </w:p>
        </w:tc>
        <w:tc>
          <w:tcPr>
            <w:tcW w:w="5006" w:type="dxa"/>
          </w:tcPr>
          <w:p w14:paraId="3FC56449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0904F76A" w14:textId="12A50CFA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4BB56588" w14:textId="77777777" w:rsidR="00790E27" w:rsidRPr="00790E27" w:rsidRDefault="00790E27" w:rsidP="00790E27"/>
        </w:tc>
        <w:tc>
          <w:tcPr>
            <w:tcW w:w="5006" w:type="dxa"/>
          </w:tcPr>
          <w:p w14:paraId="60EF9F18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236" w:rsidRPr="00790E27" w14:paraId="5E08621E" w14:textId="77777777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0D850A38" w14:textId="0483FE25" w:rsidR="00EC5236" w:rsidRPr="00790E27" w:rsidRDefault="00EC5236" w:rsidP="00790E27">
            <w:pPr>
              <w:rPr>
                <w:b/>
              </w:rPr>
            </w:pPr>
            <w:r w:rsidRPr="00790E27">
              <w:rPr>
                <w:b/>
              </w:rPr>
              <w:t>Your Family</w:t>
            </w:r>
            <w:r>
              <w:rPr>
                <w:b/>
              </w:rPr>
              <w:t>:</w:t>
            </w:r>
          </w:p>
        </w:tc>
        <w:tc>
          <w:tcPr>
            <w:tcW w:w="5006" w:type="dxa"/>
          </w:tcPr>
          <w:p w14:paraId="43E5B2C7" w14:textId="77777777" w:rsidR="00EC5236" w:rsidRPr="00790E27" w:rsidRDefault="00EC5236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0E27" w:rsidRPr="00790E27" w14:paraId="3A192F0C" w14:textId="63B75879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1E944B4B" w14:textId="264C9B9F" w:rsidR="00790E27" w:rsidRPr="00790E27" w:rsidRDefault="00790E27" w:rsidP="00790E27">
            <w:r w:rsidRPr="00790E27">
              <w:lastRenderedPageBreak/>
              <w:t>Nu</w:t>
            </w:r>
            <w:r w:rsidR="00EC5236">
              <w:t>mber of Family Members and Ages</w:t>
            </w:r>
          </w:p>
        </w:tc>
        <w:tc>
          <w:tcPr>
            <w:tcW w:w="5006" w:type="dxa"/>
          </w:tcPr>
          <w:p w14:paraId="0BCA045C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0E27" w:rsidRPr="00790E27" w14:paraId="6363E11C" w14:textId="6015EE33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732EBF0A" w14:textId="77777777" w:rsidR="00790E27" w:rsidRPr="00790E27" w:rsidRDefault="00790E27" w:rsidP="00790E27"/>
        </w:tc>
        <w:tc>
          <w:tcPr>
            <w:tcW w:w="5006" w:type="dxa"/>
          </w:tcPr>
          <w:p w14:paraId="445FFDE2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2110216A" w14:textId="319B9B66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09BFE064" w14:textId="2D9CDE6C" w:rsidR="00790E27" w:rsidRPr="00790E27" w:rsidRDefault="00EC5236" w:rsidP="00790E27">
            <w:r>
              <w:t>Are you at home during the day?</w:t>
            </w:r>
          </w:p>
        </w:tc>
        <w:tc>
          <w:tcPr>
            <w:tcW w:w="5006" w:type="dxa"/>
          </w:tcPr>
          <w:p w14:paraId="39A558CB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236" w:rsidRPr="00790E27" w14:paraId="25D4EDE3" w14:textId="77777777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7BEB34F7" w14:textId="77777777" w:rsidR="00EC5236" w:rsidRPr="00790E27" w:rsidRDefault="00EC5236" w:rsidP="00790E27"/>
        </w:tc>
        <w:tc>
          <w:tcPr>
            <w:tcW w:w="5006" w:type="dxa"/>
          </w:tcPr>
          <w:p w14:paraId="095BE7B6" w14:textId="77777777" w:rsidR="00EC5236" w:rsidRPr="00790E27" w:rsidRDefault="00EC5236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32713FEC" w14:textId="174C3B31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02DEA51F" w14:textId="7D68855D" w:rsidR="00790E27" w:rsidRPr="00790E27" w:rsidRDefault="00EC5236" w:rsidP="00790E27">
            <w:r>
              <w:t>On average how much</w:t>
            </w:r>
            <w:r w:rsidR="00790E27" w:rsidRPr="00790E27">
              <w:t xml:space="preserve"> time </w:t>
            </w:r>
            <w:r>
              <w:t xml:space="preserve">per day </w:t>
            </w:r>
            <w:r w:rsidR="00790E27" w:rsidRPr="00790E27">
              <w:t>wo</w:t>
            </w:r>
            <w:r>
              <w:t xml:space="preserve">uld your </w:t>
            </w:r>
            <w:r w:rsidR="00615835">
              <w:t xml:space="preserve">dog </w:t>
            </w:r>
            <w:r>
              <w:t>spend alone?</w:t>
            </w:r>
          </w:p>
        </w:tc>
        <w:tc>
          <w:tcPr>
            <w:tcW w:w="5006" w:type="dxa"/>
          </w:tcPr>
          <w:p w14:paraId="6287794D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5B32E298" w14:textId="02456926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3DAE1A47" w14:textId="77777777" w:rsidR="00790E27" w:rsidRPr="00790E27" w:rsidRDefault="00790E27" w:rsidP="00790E27"/>
        </w:tc>
        <w:tc>
          <w:tcPr>
            <w:tcW w:w="5006" w:type="dxa"/>
          </w:tcPr>
          <w:p w14:paraId="3BDF990B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0BBF5419" w14:textId="0BFF045B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4A2BC207" w14:textId="1A187827" w:rsidR="00790E27" w:rsidRPr="00790E27" w:rsidRDefault="00790E27" w:rsidP="00790E27">
            <w:r w:rsidRPr="00790E27">
              <w:t xml:space="preserve">Do you have any </w:t>
            </w:r>
            <w:r w:rsidR="00EC5236">
              <w:t>other d</w:t>
            </w:r>
            <w:r w:rsidRPr="00790E27">
              <w:t xml:space="preserve">ogs </w:t>
            </w:r>
            <w:r w:rsidR="00EC5236">
              <w:t xml:space="preserve">– if so what gender /ages </w:t>
            </w:r>
            <w:proofErr w:type="spellStart"/>
            <w:r w:rsidR="00EC5236">
              <w:t>etc</w:t>
            </w:r>
            <w:proofErr w:type="spellEnd"/>
            <w:r w:rsidR="00EC5236">
              <w:t>?</w:t>
            </w:r>
          </w:p>
        </w:tc>
        <w:tc>
          <w:tcPr>
            <w:tcW w:w="5006" w:type="dxa"/>
          </w:tcPr>
          <w:p w14:paraId="5156DADE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0741BDC1" w14:textId="0C175F40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4609F67C" w14:textId="77777777" w:rsidR="00790E27" w:rsidRPr="00790E27" w:rsidRDefault="00790E27" w:rsidP="00790E27"/>
        </w:tc>
        <w:tc>
          <w:tcPr>
            <w:tcW w:w="5006" w:type="dxa"/>
          </w:tcPr>
          <w:p w14:paraId="77ADE39A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658F7430" w14:textId="6501847A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00194C44" w14:textId="77777777" w:rsidR="00790E27" w:rsidRPr="00790E27" w:rsidRDefault="00790E27" w:rsidP="00790E27">
            <w:r w:rsidRPr="00790E27">
              <w:t xml:space="preserve">Are they de-sexed &amp; fully vaccinated? </w:t>
            </w:r>
          </w:p>
        </w:tc>
        <w:tc>
          <w:tcPr>
            <w:tcW w:w="5006" w:type="dxa"/>
          </w:tcPr>
          <w:p w14:paraId="06442E24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236" w:rsidRPr="00790E27" w14:paraId="1801E512" w14:textId="77777777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15C39CAD" w14:textId="77777777" w:rsidR="00EC5236" w:rsidRPr="00790E27" w:rsidRDefault="00EC5236" w:rsidP="00790E27"/>
        </w:tc>
        <w:tc>
          <w:tcPr>
            <w:tcW w:w="5006" w:type="dxa"/>
          </w:tcPr>
          <w:p w14:paraId="0C5E4822" w14:textId="77777777" w:rsidR="00EC5236" w:rsidRPr="00790E27" w:rsidRDefault="00EC5236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21720620" w14:textId="00AACB30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4B694B13" w14:textId="2DC0EF16" w:rsidR="00790E27" w:rsidRPr="00790E27" w:rsidRDefault="00790E27" w:rsidP="00790E27">
            <w:r w:rsidRPr="00790E27">
              <w:t>Do you have</w:t>
            </w:r>
            <w:r w:rsidR="00EC5236">
              <w:t xml:space="preserve"> any other animals, if so what type / gender /ages </w:t>
            </w:r>
            <w:proofErr w:type="spellStart"/>
            <w:r w:rsidR="00EC5236">
              <w:t>etc</w:t>
            </w:r>
            <w:proofErr w:type="spellEnd"/>
            <w:r w:rsidR="00EC5236">
              <w:t>?</w:t>
            </w:r>
          </w:p>
        </w:tc>
        <w:tc>
          <w:tcPr>
            <w:tcW w:w="5006" w:type="dxa"/>
          </w:tcPr>
          <w:p w14:paraId="33419514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236" w:rsidRPr="00790E27" w14:paraId="04CFF7EB" w14:textId="77777777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074787F3" w14:textId="77777777" w:rsidR="00EC5236" w:rsidRPr="00790E27" w:rsidRDefault="00EC5236" w:rsidP="00790E27"/>
        </w:tc>
        <w:tc>
          <w:tcPr>
            <w:tcW w:w="5006" w:type="dxa"/>
          </w:tcPr>
          <w:p w14:paraId="5E372695" w14:textId="77777777" w:rsidR="00EC5236" w:rsidRPr="00790E27" w:rsidRDefault="00EC5236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1A8080D1" w14:textId="44D83EA3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2DE2A77B" w14:textId="77777777" w:rsidR="00790E27" w:rsidRDefault="00790E27" w:rsidP="00790E27">
            <w:r w:rsidRPr="00790E27">
              <w:t>Any other information we should know about you:</w:t>
            </w:r>
          </w:p>
          <w:p w14:paraId="6B3FF64B" w14:textId="77777777" w:rsidR="00EC5236" w:rsidRDefault="00EC5236" w:rsidP="00790E27"/>
          <w:p w14:paraId="0FD88892" w14:textId="77777777" w:rsidR="00EC5236" w:rsidRDefault="00EC5236" w:rsidP="00790E27"/>
          <w:p w14:paraId="0A134388" w14:textId="77777777" w:rsidR="003F2738" w:rsidRDefault="003F2738" w:rsidP="00790E27"/>
          <w:p w14:paraId="4F4B6578" w14:textId="77777777" w:rsidR="00EC5236" w:rsidRPr="00790E27" w:rsidRDefault="00EC5236" w:rsidP="00790E27"/>
        </w:tc>
        <w:tc>
          <w:tcPr>
            <w:tcW w:w="5006" w:type="dxa"/>
          </w:tcPr>
          <w:p w14:paraId="36E7DAB1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312E073A" w14:textId="77BD8C38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4EDA8BB2" w14:textId="77777777" w:rsidR="00790E27" w:rsidRPr="00790E27" w:rsidRDefault="00790E27" w:rsidP="00790E27"/>
        </w:tc>
        <w:tc>
          <w:tcPr>
            <w:tcW w:w="5006" w:type="dxa"/>
          </w:tcPr>
          <w:p w14:paraId="3DB92AF8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27" w:rsidRPr="00790E27" w14:paraId="75999FA4" w14:textId="03B231DB" w:rsidTr="008800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00FBFD1E" w14:textId="77777777" w:rsidR="00790E27" w:rsidRDefault="00790E27" w:rsidP="00790E27">
            <w:r w:rsidRPr="00790E27">
              <w:t>Any questions you have for us:</w:t>
            </w:r>
          </w:p>
          <w:p w14:paraId="5E2A2497" w14:textId="77777777" w:rsidR="00EC5236" w:rsidRDefault="00EC5236" w:rsidP="00790E27"/>
          <w:p w14:paraId="11CA93A5" w14:textId="77777777" w:rsidR="00EC5236" w:rsidRDefault="00EC5236" w:rsidP="00790E27"/>
          <w:p w14:paraId="18A6463D" w14:textId="77777777" w:rsidR="003F2738" w:rsidRDefault="003F2738" w:rsidP="00790E27"/>
          <w:p w14:paraId="3DE15F56" w14:textId="77777777" w:rsidR="003F2738" w:rsidRDefault="003F2738" w:rsidP="00790E27"/>
          <w:p w14:paraId="4DD8148F" w14:textId="77777777" w:rsidR="00EC5236" w:rsidRPr="00790E27" w:rsidRDefault="00EC5236" w:rsidP="00790E27"/>
        </w:tc>
        <w:tc>
          <w:tcPr>
            <w:tcW w:w="5006" w:type="dxa"/>
          </w:tcPr>
          <w:p w14:paraId="662F5627" w14:textId="77777777" w:rsidR="00790E27" w:rsidRPr="00790E27" w:rsidRDefault="00790E27" w:rsidP="00790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F2E252" w14:textId="77777777" w:rsidR="00062F12" w:rsidRDefault="00062F12" w:rsidP="00790E27"/>
    <w:p w14:paraId="238ED744" w14:textId="77777777" w:rsidR="00EC5236" w:rsidRDefault="00EC5236" w:rsidP="00790E27"/>
    <w:sectPr w:rsidR="00EC5236" w:rsidSect="007528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12"/>
    <w:rsid w:val="00034408"/>
    <w:rsid w:val="00062F12"/>
    <w:rsid w:val="0009304E"/>
    <w:rsid w:val="0025777C"/>
    <w:rsid w:val="00270399"/>
    <w:rsid w:val="003A318C"/>
    <w:rsid w:val="003F2738"/>
    <w:rsid w:val="004F64FB"/>
    <w:rsid w:val="00526A2B"/>
    <w:rsid w:val="00593EC2"/>
    <w:rsid w:val="005D5A25"/>
    <w:rsid w:val="006003CB"/>
    <w:rsid w:val="00615835"/>
    <w:rsid w:val="006C5AF8"/>
    <w:rsid w:val="0075280F"/>
    <w:rsid w:val="00790E27"/>
    <w:rsid w:val="007A45C3"/>
    <w:rsid w:val="0088000C"/>
    <w:rsid w:val="00940EED"/>
    <w:rsid w:val="00A24EDA"/>
    <w:rsid w:val="00A42DD5"/>
    <w:rsid w:val="00A76633"/>
    <w:rsid w:val="00C94DD6"/>
    <w:rsid w:val="00CA0DD7"/>
    <w:rsid w:val="00CC6C1D"/>
    <w:rsid w:val="00D25DF6"/>
    <w:rsid w:val="00DE0601"/>
    <w:rsid w:val="00EC0439"/>
    <w:rsid w:val="00EC5236"/>
    <w:rsid w:val="00F150F5"/>
    <w:rsid w:val="00F436E1"/>
    <w:rsid w:val="00F679EB"/>
    <w:rsid w:val="00F71AF1"/>
    <w:rsid w:val="00FB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51B1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90E2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790E2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790E2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C94DD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EC043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90E2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790E2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790E2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C94DD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EC043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Macintosh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Hunt</dc:creator>
  <cp:keywords/>
  <dc:description/>
  <cp:lastModifiedBy>Rachel Hunt</cp:lastModifiedBy>
  <cp:revision>2</cp:revision>
  <dcterms:created xsi:type="dcterms:W3CDTF">2018-03-17T21:52:00Z</dcterms:created>
  <dcterms:modified xsi:type="dcterms:W3CDTF">2018-03-17T21:52:00Z</dcterms:modified>
</cp:coreProperties>
</file>